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808E0" w14:textId="77777777" w:rsidR="002811FD" w:rsidRDefault="002C74A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694BB8" wp14:editId="6F8AC395">
                <wp:simplePos x="0" y="0"/>
                <wp:positionH relativeFrom="column">
                  <wp:posOffset>4876751</wp:posOffset>
                </wp:positionH>
                <wp:positionV relativeFrom="paragraph">
                  <wp:posOffset>5205997</wp:posOffset>
                </wp:positionV>
                <wp:extent cx="398585" cy="271321"/>
                <wp:effectExtent l="0" t="0" r="1905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A474E7" w14:textId="77777777" w:rsidR="002C74A4" w:rsidRPr="002C74A4" w:rsidRDefault="002C74A4" w:rsidP="002C74A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1694BB8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84pt;margin-top:409.9pt;width:31.4pt;height:21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" fillcolor="yellow" stroked="f" strokeweight=".5pt">
                <v:textbox>
                  <w:txbxContent>
                    <w:p w14:paraId="04A474E7" w14:textId="77777777" w:rsidR="002C74A4" w:rsidRPr="002C74A4" w:rsidRDefault="002C74A4" w:rsidP="002C74A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7E2124" wp14:editId="36CA3F37">
                <wp:simplePos x="0" y="0"/>
                <wp:positionH relativeFrom="column">
                  <wp:posOffset>210820</wp:posOffset>
                </wp:positionH>
                <wp:positionV relativeFrom="paragraph">
                  <wp:posOffset>5261220</wp:posOffset>
                </wp:positionV>
                <wp:extent cx="398585" cy="271321"/>
                <wp:effectExtent l="0" t="0" r="190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85" cy="27132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73FA14" w14:textId="77777777" w:rsidR="002C74A4" w:rsidRPr="002C74A4" w:rsidRDefault="002C74A4">
                            <w:pPr>
                              <w:rPr>
                                <w:sz w:val="24"/>
                              </w:rPr>
                            </w:pPr>
                            <w:r w:rsidRPr="002C74A4">
                              <w:rPr>
                                <w:sz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E2124" id="Text Box 5" o:spid="_x0000_s1027" type="#_x0000_t202" style="position:absolute;margin-left:16.6pt;margin-top:414.25pt;width:31.4pt;height:21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" fillcolor="yellow" stroked="f" strokeweight=".5pt">
                <v:textbox>
                  <w:txbxContent>
                    <w:p w14:paraId="1E73FA14" w14:textId="77777777" w:rsidR="002C74A4" w:rsidRPr="002C74A4" w:rsidRDefault="002C74A4">
                      <w:pPr>
                        <w:rPr>
                          <w:sz w:val="24"/>
                        </w:rPr>
                      </w:pPr>
                      <w:r w:rsidRPr="002C74A4">
                        <w:rPr>
                          <w:sz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CD6E2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E7F25B" wp14:editId="68494A93">
                <wp:simplePos x="0" y="0"/>
                <wp:positionH relativeFrom="column">
                  <wp:posOffset>281354</wp:posOffset>
                </wp:positionH>
                <wp:positionV relativeFrom="paragraph">
                  <wp:posOffset>1441938</wp:posOffset>
                </wp:positionV>
                <wp:extent cx="890954" cy="421640"/>
                <wp:effectExtent l="0" t="0" r="444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954" cy="421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C4895B" w14:textId="77777777" w:rsidR="00CD6E2E" w:rsidRDefault="00CD6E2E">
                            <w:r>
                              <w:rPr>
                                <w:rFonts w:ascii="Calibri" w:hAnsi="Calibri" w:cs="Calibri"/>
                                <w:sz w:val="24"/>
                              </w:rPr>
                              <w:t>Example: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7F25B" id="Text Box 13" o:spid="_x0000_s1028" type="#_x0000_t202" style="position:absolute;margin-left:22.15pt;margin-top:113.55pt;width:70.15pt;height:3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" fillcolor="white [3201]" stroked="f" strokeweight=".5pt">
                <v:textbox>
                  <w:txbxContent>
                    <w:p w14:paraId="54C4895B" w14:textId="77777777" w:rsidR="00CD6E2E" w:rsidRDefault="00CD6E2E">
                      <w:r>
                        <w:rPr>
                          <w:rFonts w:ascii="Calibri" w:hAnsi="Calibri" w:cs="Calibri"/>
                          <w:sz w:val="24"/>
                        </w:rPr>
                        <w:t>Example:</w:t>
                      </w:r>
                    </w:p>
                  </w:txbxContent>
                </v:textbox>
              </v:shape>
            </w:pict>
          </mc:Fallback>
        </mc:AlternateContent>
      </w:r>
      <w:r w:rsidR="00CD6E2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BEC81C" wp14:editId="580FCACA">
                <wp:simplePos x="0" y="0"/>
                <wp:positionH relativeFrom="column">
                  <wp:posOffset>5005754</wp:posOffset>
                </wp:positionH>
                <wp:positionV relativeFrom="paragraph">
                  <wp:posOffset>1441938</wp:posOffset>
                </wp:positionV>
                <wp:extent cx="773723" cy="422031"/>
                <wp:effectExtent l="0" t="0" r="762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3723" cy="4220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2EF4C5" w14:textId="77777777" w:rsidR="00CD6E2E" w:rsidRDefault="00CD6E2E">
                            <w:r>
                              <w:rPr>
                                <w:rFonts w:ascii="Calibri" w:hAnsi="Calibri" w:cs="Calibri"/>
                                <w:sz w:val="24"/>
                              </w:rPr>
                              <w:t>Example: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BEC81C" id="Text Box 12" o:spid="_x0000_s1029" type="#_x0000_t202" style="position:absolute;margin-left:394.15pt;margin-top:113.55pt;width:60.9pt;height:3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" fillcolor="white [3201]" stroked="f" strokeweight=".5pt">
                <v:textbox>
                  <w:txbxContent>
                    <w:p w14:paraId="422EF4C5" w14:textId="77777777" w:rsidR="00CD6E2E" w:rsidRDefault="00CD6E2E">
                      <w:r>
                        <w:rPr>
                          <w:rFonts w:ascii="Calibri" w:hAnsi="Calibri" w:cs="Calibri"/>
                          <w:sz w:val="24"/>
                        </w:rPr>
                        <w:t>Example:</w:t>
                      </w:r>
                    </w:p>
                  </w:txbxContent>
                </v:textbox>
              </v:shape>
            </w:pict>
          </mc:Fallback>
        </mc:AlternateContent>
      </w:r>
      <w:r w:rsidR="00822BA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E38172" wp14:editId="62E9D8FD">
                <wp:simplePos x="0" y="0"/>
                <wp:positionH relativeFrom="column">
                  <wp:posOffset>4876800</wp:posOffset>
                </wp:positionH>
                <wp:positionV relativeFrom="paragraph">
                  <wp:posOffset>4936014</wp:posOffset>
                </wp:positionV>
                <wp:extent cx="3324225" cy="276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A88077" w14:textId="77777777" w:rsidR="004C68EB" w:rsidRPr="00EE4CEB" w:rsidRDefault="004C68EB" w:rsidP="004C68EB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74553848" w14:textId="77777777" w:rsidR="004C68EB" w:rsidRDefault="004C68EB" w:rsidP="004C68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38172" id="Text Box 6" o:spid="_x0000_s1030" type="#_x0000_t202" style="position:absolute;margin-left:384pt;margin-top:388.65pt;width:261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" filled="f" stroked="f" strokeweight=".5pt">
                <v:textbox>
                  <w:txbxContent>
                    <w:p w14:paraId="6DA88077" w14:textId="77777777" w:rsidR="004C68EB" w:rsidRPr="00EE4CEB" w:rsidRDefault="004C68EB" w:rsidP="004C68EB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74553848" w14:textId="77777777" w:rsidR="004C68EB" w:rsidRDefault="004C68EB" w:rsidP="004C68EB"/>
                  </w:txbxContent>
                </v:textbox>
              </v:shape>
            </w:pict>
          </mc:Fallback>
        </mc:AlternateContent>
      </w:r>
      <w:r w:rsidR="00822BA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365560" wp14:editId="7F761A30">
                <wp:simplePos x="0" y="0"/>
                <wp:positionH relativeFrom="column">
                  <wp:posOffset>113665</wp:posOffset>
                </wp:positionH>
                <wp:positionV relativeFrom="paragraph">
                  <wp:posOffset>4992370</wp:posOffset>
                </wp:positionV>
                <wp:extent cx="313944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944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BF6C61" w14:textId="77777777" w:rsidR="004C68EB" w:rsidRPr="00EE4CEB" w:rsidRDefault="004C68EB" w:rsidP="004C68EB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3EAD738B" w14:textId="77777777" w:rsidR="004C68EB" w:rsidRDefault="004C68EB" w:rsidP="004C68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65560" id="Text Box 4" o:spid="_x0000_s1031" type="#_x0000_t202" style="position:absolute;margin-left:8.95pt;margin-top:393.1pt;width:247.2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" filled="f" stroked="f" strokeweight=".5pt">
                <v:textbox>
                  <w:txbxContent>
                    <w:p w14:paraId="04BF6C61" w14:textId="77777777" w:rsidR="004C68EB" w:rsidRPr="00EE4CEB" w:rsidRDefault="004C68EB" w:rsidP="004C68EB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3EAD738B" w14:textId="77777777" w:rsidR="004C68EB" w:rsidRDefault="004C68EB" w:rsidP="004C68EB"/>
                  </w:txbxContent>
                </v:textbox>
              </v:shape>
            </w:pict>
          </mc:Fallback>
        </mc:AlternateContent>
      </w:r>
      <w:r w:rsidR="00822BAE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0D7AD3A" wp14:editId="1D1D8BC6">
                <wp:simplePos x="0" y="0"/>
                <wp:positionH relativeFrom="column">
                  <wp:posOffset>-182880</wp:posOffset>
                </wp:positionH>
                <wp:positionV relativeFrom="paragraph">
                  <wp:posOffset>-681644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2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8B5E51B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688B70A3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B53B77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4693277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836453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2EA2366F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3" name="Text Box 2"/>
                        <wps:cNvSpPr txBox="1"/>
                        <wps:spPr>
                          <a:xfrm>
                            <a:off x="234157" y="783353"/>
                            <a:ext cx="4036741" cy="51369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49BE85" w14:textId="77777777" w:rsidR="00822BAE" w:rsidRDefault="0043016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A5240F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A5240F" w:rsidRPr="00A5240F">
                                <w:rPr>
                                  <w:rFonts w:ascii="Calibri" w:hAnsi="Calibri" w:cs="Calibri"/>
                                  <w:sz w:val="24"/>
                                </w:rPr>
                                <w:t>Information seeking in the library</w:t>
                              </w:r>
                              <w:r w:rsid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7A1EE215" w14:textId="77777777" w:rsidR="00430167" w:rsidRPr="00822BAE" w:rsidRDefault="00822BAE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A5240F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A5240F" w:rsidRPr="00A5240F">
                                <w:rPr>
                                  <w:rFonts w:ascii="Calibri" w:hAnsi="Calibri" w:cs="Calibri"/>
                                  <w:sz w:val="24"/>
                                </w:rPr>
                                <w:t>Example topic webs</w:t>
                              </w:r>
                              <w:r w:rsidR="00B3291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,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browsing</w:t>
                              </w:r>
                              <w:r w:rsidR="00B3291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markers.</w:t>
                              </w:r>
                            </w:p>
                            <w:p w14:paraId="0DD443E1" w14:textId="77777777" w:rsidR="00CD6E2E" w:rsidRDefault="00430167" w:rsidP="00CD6E2E"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A5240F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A5240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Each pair or group chooses a topic web card and visits each </w:t>
                              </w:r>
                              <w:r w:rsidR="00B3291F">
                                <w:rPr>
                                  <w:rFonts w:ascii="Calibri" w:hAnsi="Calibri" w:cs="Calibri"/>
                                  <w:sz w:val="24"/>
                                </w:rPr>
                                <w:t>Dewey number in</w:t>
                              </w:r>
                              <w:r w:rsidR="00A5240F">
                                <w:rPr>
                                  <w:rFonts w:ascii="Calibri" w:hAnsi="Calibri" w:cs="Calibri"/>
                                  <w:sz w:val="24"/>
                                </w:rPr>
                                <w:t>dicated.</w:t>
                              </w:r>
                              <w:r w:rsidR="00CD6E2E" w:rsidRP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233CD925" w14:textId="77777777" w:rsidR="00822BAE" w:rsidRDefault="00822BAE" w:rsidP="00822BAE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3DE06741" wp14:editId="64E60C6A">
                                    <wp:extent cx="1651068" cy="1232015"/>
                                    <wp:effectExtent l="0" t="0" r="6350" b="6350"/>
                                    <wp:docPr id="1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 rotWithShape="1">
                                            <a:blip r:embed="rId7"/>
                                            <a:srcRect l="9718" t="20928" r="39897" b="12193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51376" cy="12322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0632213" w14:textId="77777777" w:rsidR="00822BAE" w:rsidRPr="00822BAE" w:rsidRDefault="00A5240F" w:rsidP="00822BA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22BAE">
                                <w:rPr>
                                  <w:rFonts w:ascii="Calibri" w:hAnsi="Calibri" w:cs="Calibri"/>
                                </w:rPr>
                                <w:t>L</w:t>
                              </w: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ook to see if there are books on the subject in each area</w:t>
                              </w:r>
                              <w:r w:rsidR="00A10516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of the topic web</w:t>
                              </w:r>
                              <w:r w:rsidR="00B3291F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. If you take a book o</w:t>
                              </w:r>
                              <w:r w:rsidR="00A10516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f</w:t>
                              </w:r>
                              <w:r w:rsidR="00B3291F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f the shelf</w:t>
                              </w:r>
                              <w:r w:rsidR="00A10516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="00B3291F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mark its place with your </w:t>
                              </w:r>
                              <w:r w:rsid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browsing</w:t>
                              </w:r>
                              <w:r w:rsidR="00B3291F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marker.</w:t>
                              </w:r>
                            </w:p>
                            <w:p w14:paraId="261F379A" w14:textId="77777777" w:rsidR="005F1547" w:rsidRPr="00822BAE" w:rsidRDefault="00B3291F" w:rsidP="00822BA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Is your subject in the title of the </w:t>
                              </w:r>
                              <w:r w:rsidR="00A10516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book</w:t>
                              </w: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or do you need to l</w:t>
                              </w:r>
                              <w:r w:rsidR="00A10516"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ook for it in the index</w:t>
                              </w: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?</w:t>
                              </w:r>
                            </w:p>
                            <w:p w14:paraId="16A4DCCC" w14:textId="77777777" w:rsidR="005F1547" w:rsidRPr="00822BAE" w:rsidRDefault="00B3291F" w:rsidP="00822BA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Do you think this would be an easy or difficult topic to research? Why?</w:t>
                              </w:r>
                            </w:p>
                            <w:p w14:paraId="4DB74D62" w14:textId="77777777" w:rsidR="005F1547" w:rsidRPr="00822BAE" w:rsidRDefault="00A10516" w:rsidP="00822BAE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22BAE">
                                <w:rPr>
                                  <w:rFonts w:ascii="Calibri" w:hAnsi="Calibri" w:cs="Calibri"/>
                                  <w:sz w:val="24"/>
                                </w:rPr>
                                <w:t>Can you see how this topic has taken you to different areas of the library? Can you return all the books correctly?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3BAF15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27B89EC2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D7AD3A" id="Group 7" o:spid="_x0000_s1032" style="position:absolute;margin-left:-14.4pt;margin-top:-53.65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">
                <v:roundrect id="Rounded Rectangle 1" o:spid="_x0000_s1033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" fillcolor="yellow" strokecolor="#00b050" strokeweight="6pt"/>
                <v:group id="Group 1073741852" o:spid="_x0000_s1034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35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8B5E51B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88B70A3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1B53B77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693277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9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836453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0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EA2366F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41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42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3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5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6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47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48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49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0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51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5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54" type="#_x0000_t202" style="position:absolute;left:2341;top:7833;width:40367;height:51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7A49BE85" w14:textId="77777777" w:rsidR="00822BAE" w:rsidRDefault="0043016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A5240F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A5240F" w:rsidRPr="00A5240F">
                          <w:rPr>
                            <w:rFonts w:ascii="Calibri" w:hAnsi="Calibri" w:cs="Calibri"/>
                            <w:sz w:val="24"/>
                          </w:rPr>
                          <w:t>Information seeking in the library</w:t>
                        </w:r>
                        <w:r w:rsidR="00822BAE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7A1EE215" w14:textId="77777777" w:rsidR="00430167" w:rsidRPr="00822BAE" w:rsidRDefault="00822BAE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A5240F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A5240F" w:rsidRPr="00A5240F">
                          <w:rPr>
                            <w:rFonts w:ascii="Calibri" w:hAnsi="Calibri" w:cs="Calibri"/>
                            <w:sz w:val="24"/>
                          </w:rPr>
                          <w:t>Example topic webs</w:t>
                        </w:r>
                        <w:r w:rsidR="00B3291F">
                          <w:rPr>
                            <w:rFonts w:ascii="Calibri" w:hAnsi="Calibri" w:cs="Calibri"/>
                            <w:sz w:val="24"/>
                          </w:rPr>
                          <w:t xml:space="preserve">,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browsing</w:t>
                        </w:r>
                        <w:r w:rsidR="00B3291F">
                          <w:rPr>
                            <w:rFonts w:ascii="Calibri" w:hAnsi="Calibri" w:cs="Calibri"/>
                            <w:sz w:val="24"/>
                          </w:rPr>
                          <w:t xml:space="preserve"> markers.</w:t>
                        </w:r>
                      </w:p>
                      <w:p w14:paraId="0DD443E1" w14:textId="77777777" w:rsidR="00CD6E2E" w:rsidRDefault="00430167" w:rsidP="00CD6E2E"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A5240F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A5240F">
                          <w:rPr>
                            <w:rFonts w:ascii="Calibri" w:hAnsi="Calibri" w:cs="Calibri"/>
                            <w:sz w:val="24"/>
                          </w:rPr>
                          <w:t xml:space="preserve">Each pair or group chooses a topic web card and visits each </w:t>
                        </w:r>
                        <w:r w:rsidR="00B3291F">
                          <w:rPr>
                            <w:rFonts w:ascii="Calibri" w:hAnsi="Calibri" w:cs="Calibri"/>
                            <w:sz w:val="24"/>
                          </w:rPr>
                          <w:t>Dewey number in</w:t>
                        </w:r>
                        <w:r w:rsidR="00A5240F">
                          <w:rPr>
                            <w:rFonts w:ascii="Calibri" w:hAnsi="Calibri" w:cs="Calibri"/>
                            <w:sz w:val="24"/>
                          </w:rPr>
                          <w:t>dicated.</w:t>
                        </w:r>
                        <w:r w:rsidR="00CD6E2E" w:rsidRPr="00CD6E2E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233CD925" w14:textId="77777777" w:rsidR="00822BAE" w:rsidRDefault="00822BAE" w:rsidP="00822BAE">
                        <w:pPr>
                          <w:jc w:val="center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noProof/>
                            <w:lang w:eastAsia="en-GB"/>
                          </w:rPr>
                          <w:drawing>
                            <wp:inline distT="0" distB="0" distL="0" distR="0" wp14:anchorId="3DE06741" wp14:editId="64E60C6A">
                              <wp:extent cx="1651068" cy="1232015"/>
                              <wp:effectExtent l="0" t="0" r="6350" b="635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7"/>
                                      <a:srcRect l="9718" t="20928" r="39897" b="1219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651376" cy="1232245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0632213" w14:textId="77777777" w:rsidR="00822BAE" w:rsidRPr="00822BAE" w:rsidRDefault="00A5240F" w:rsidP="00822BA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22BAE">
                          <w:rPr>
                            <w:rFonts w:ascii="Calibri" w:hAnsi="Calibri" w:cs="Calibri"/>
                          </w:rPr>
                          <w:t>L</w:t>
                        </w: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>ook to see if there are books on the subject in each area</w:t>
                        </w:r>
                        <w:r w:rsidR="00A10516" w:rsidRPr="00822BAE">
                          <w:rPr>
                            <w:rFonts w:ascii="Calibri" w:hAnsi="Calibri" w:cs="Calibri"/>
                            <w:sz w:val="24"/>
                          </w:rPr>
                          <w:t xml:space="preserve"> of the topic web</w:t>
                        </w:r>
                        <w:r w:rsidR="00B3291F" w:rsidRPr="00822BAE">
                          <w:rPr>
                            <w:rFonts w:ascii="Calibri" w:hAnsi="Calibri" w:cs="Calibri"/>
                            <w:sz w:val="24"/>
                          </w:rPr>
                          <w:t>. If you take a book o</w:t>
                        </w:r>
                        <w:r w:rsidR="00A10516" w:rsidRPr="00822BAE">
                          <w:rPr>
                            <w:rFonts w:ascii="Calibri" w:hAnsi="Calibri" w:cs="Calibri"/>
                            <w:sz w:val="24"/>
                          </w:rPr>
                          <w:t>f</w:t>
                        </w:r>
                        <w:r w:rsidR="00B3291F" w:rsidRPr="00822BAE">
                          <w:rPr>
                            <w:rFonts w:ascii="Calibri" w:hAnsi="Calibri" w:cs="Calibri"/>
                            <w:sz w:val="24"/>
                          </w:rPr>
                          <w:t>f the shelf</w:t>
                        </w:r>
                        <w:r w:rsidR="00A10516" w:rsidRPr="00822BAE"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="00B3291F" w:rsidRPr="00822BAE">
                          <w:rPr>
                            <w:rFonts w:ascii="Calibri" w:hAnsi="Calibri" w:cs="Calibri"/>
                            <w:sz w:val="24"/>
                          </w:rPr>
                          <w:t xml:space="preserve"> mark its place with your </w:t>
                        </w:r>
                        <w:r w:rsidR="00822BAE">
                          <w:rPr>
                            <w:rFonts w:ascii="Calibri" w:hAnsi="Calibri" w:cs="Calibri"/>
                            <w:sz w:val="24"/>
                          </w:rPr>
                          <w:t>browsing</w:t>
                        </w:r>
                        <w:r w:rsidR="00B3291F" w:rsidRPr="00822BAE">
                          <w:rPr>
                            <w:rFonts w:ascii="Calibri" w:hAnsi="Calibri" w:cs="Calibri"/>
                            <w:sz w:val="24"/>
                          </w:rPr>
                          <w:t xml:space="preserve"> marker.</w:t>
                        </w:r>
                      </w:p>
                      <w:p w14:paraId="261F379A" w14:textId="77777777" w:rsidR="005F1547" w:rsidRPr="00822BAE" w:rsidRDefault="00B3291F" w:rsidP="00822BA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 xml:space="preserve">Is your subject in the title of the </w:t>
                        </w:r>
                        <w:r w:rsidR="00A10516" w:rsidRPr="00822BAE">
                          <w:rPr>
                            <w:rFonts w:ascii="Calibri" w:hAnsi="Calibri" w:cs="Calibri"/>
                            <w:sz w:val="24"/>
                          </w:rPr>
                          <w:t>book</w:t>
                        </w: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 xml:space="preserve"> or do you need to l</w:t>
                        </w:r>
                        <w:r w:rsidR="00A10516" w:rsidRPr="00822BAE">
                          <w:rPr>
                            <w:rFonts w:ascii="Calibri" w:hAnsi="Calibri" w:cs="Calibri"/>
                            <w:sz w:val="24"/>
                          </w:rPr>
                          <w:t>ook for it in the index</w:t>
                        </w: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>?</w:t>
                        </w:r>
                      </w:p>
                      <w:p w14:paraId="16A4DCCC" w14:textId="77777777" w:rsidR="005F1547" w:rsidRPr="00822BAE" w:rsidRDefault="00B3291F" w:rsidP="00822BA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>Do you think this would be an easy or difficult topic to research? Why?</w:t>
                        </w:r>
                      </w:p>
                      <w:p w14:paraId="4DB74D62" w14:textId="77777777" w:rsidR="005F1547" w:rsidRPr="00822BAE" w:rsidRDefault="00A10516" w:rsidP="00822BAE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22BAE">
                          <w:rPr>
                            <w:rFonts w:ascii="Calibri" w:hAnsi="Calibri" w:cs="Calibri"/>
                            <w:sz w:val="24"/>
                          </w:rPr>
                          <w:t>Can you see how this topic has taken you to different areas of the library? Can you return all the books correctly?</w:t>
                        </w:r>
                      </w:p>
                    </w:txbxContent>
                  </v:textbox>
                </v:shape>
                <v:shape id="Text Box 3" o:spid="_x0000_s1055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573BAF15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27B89EC2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187EE98" wp14:editId="26D8F185">
                <wp:simplePos x="0" y="0"/>
                <wp:positionH relativeFrom="column">
                  <wp:posOffset>4556501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E85FB2A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5AFF030D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18CA3F80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7C559BA4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0193F811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  </a:ext>
                            </a:extLst>
                          </wps:spPr>
                          <wps:txbx>
                            <w:txbxContent>
                              <w:p w14:paraId="336F9473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9D7721B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B150D6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B150D6" w:rsidRPr="00B150D6">
                                <w:rPr>
                                  <w:rFonts w:ascii="Calibri" w:hAnsi="Calibri" w:cs="Calibri"/>
                                  <w:sz w:val="24"/>
                                </w:rPr>
                                <w:t>Information seeking in the library.</w:t>
                              </w:r>
                            </w:p>
                            <w:p w14:paraId="79412EC0" w14:textId="77777777" w:rsidR="005F1547" w:rsidRPr="00B150D6" w:rsidRDefault="005F1547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B150D6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B150D6">
                                <w:rPr>
                                  <w:rFonts w:ascii="Calibri" w:hAnsi="Calibri" w:cs="Calibri"/>
                                  <w:sz w:val="24"/>
                                </w:rPr>
                                <w:t>Pape</w:t>
                              </w:r>
                              <w:r w:rsidR="00F22F1D">
                                <w:rPr>
                                  <w:rFonts w:ascii="Calibri" w:hAnsi="Calibri" w:cs="Calibri"/>
                                  <w:sz w:val="24"/>
                                </w:rPr>
                                <w:t>r (</w:t>
                              </w:r>
                              <w:r w:rsidR="007F6B6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topic web blank- optional), </w:t>
                              </w:r>
                              <w:r w:rsidR="00B150D6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pens 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and copies of </w:t>
                              </w:r>
                              <w:r w:rsidR="00256BCB" w:rsidRPr="00256BCB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Book?</w:t>
                              </w:r>
                            </w:p>
                            <w:p w14:paraId="54AB7DC0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B150D6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B150D6" w:rsidRPr="00B150D6">
                                <w:rPr>
                                  <w:rFonts w:ascii="Calibri" w:hAnsi="Calibri" w:cs="Calibri"/>
                                  <w:sz w:val="24"/>
                                </w:rPr>
                                <w:t>Create a topic web on a subject of your choice</w:t>
                              </w:r>
                              <w:r w:rsidR="00B150D6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52040E48" w14:textId="77777777" w:rsidR="005F1547" w:rsidRDefault="00B150D6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                     </w:t>
                              </w:r>
                              <w:r w:rsidR="00F22F1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822BAE">
                                <w:rPr>
                                  <w:noProof/>
                                  <w:lang w:eastAsia="en-GB"/>
                                </w:rPr>
                                <w:drawing>
                                  <wp:inline distT="0" distB="0" distL="0" distR="0" wp14:anchorId="68773C9C" wp14:editId="415D2169">
                                    <wp:extent cx="1629294" cy="1215768"/>
                                    <wp:effectExtent l="0" t="0" r="9525" b="3810"/>
                                    <wp:docPr id="11" name="Picture 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 rotWithShape="1">
                                            <a:blip r:embed="rId7"/>
                                            <a:srcRect l="9718" t="20928" r="39897" b="12193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30992" cy="12170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0A4D0B4" w14:textId="77777777" w:rsidR="00B150D6" w:rsidRPr="00256BCB" w:rsidRDefault="00B150D6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Decide on a subject or hobby that interests you</w:t>
                              </w:r>
                              <w:r w:rsidR="00E0371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write this in the centre of the page. 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Don’t make it too specific. 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Use </w:t>
                              </w:r>
                              <w:r w:rsidR="00256BCB" w:rsidRPr="00256BCB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  <w:r w:rsidR="00CD6E2E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?</w:t>
                              </w:r>
                              <w:r w:rsidR="00256BCB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 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to find a book on the subject.           Use the contents page and look in the index to get 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ideas for your topic web.  Write down as many related ideas as you can </w:t>
                              </w:r>
                              <w:r w:rsidR="00A9786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in boxes around the </w:t>
                              </w:r>
                              <w:proofErr w:type="gramStart"/>
                              <w:r w:rsidR="00A9786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outside, 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link</w:t>
                              </w:r>
                              <w:proofErr w:type="gramEnd"/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with arrows.                         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                                                       Use </w:t>
                              </w:r>
                              <w:r w:rsidR="00256BCB" w:rsidRPr="00256BCB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>Where’s that Book</w:t>
                              </w:r>
                              <w:r w:rsidR="00256BCB">
                                <w:rPr>
                                  <w:rFonts w:ascii="Calibri" w:hAnsi="Calibri" w:cs="Calibri"/>
                                  <w:i/>
                                  <w:sz w:val="24"/>
                                </w:rPr>
                                <w:t xml:space="preserve">? 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to find Dewey numbers for each of 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>your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boxes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. </w:t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</w:r>
                              <w:r w:rsidR="00CD6E2E">
                                <w:rPr>
                                  <w:rFonts w:ascii="Calibri" w:hAnsi="Calibri" w:cs="Calibri"/>
                                  <w:sz w:val="24"/>
                                </w:rPr>
                                <w:tab/>
                                <w:t xml:space="preserve">      W</w:t>
                              </w:r>
                              <w:r w:rsidR="00256BCB">
                                <w:rPr>
                                  <w:rFonts w:ascii="Calibri" w:hAnsi="Calibri" w:cs="Calibri"/>
                                  <w:sz w:val="24"/>
                                </w:rPr>
                                <w:t>ere you able to find numbers for them all?</w:t>
                              </w:r>
                            </w:p>
                            <w:p w14:paraId="4DE7361F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A142DF6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3340E7C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6F1C75E6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31E3E401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0EAEC020" w14:textId="77777777" w:rsidR="005F154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610D4338" w14:textId="77777777" w:rsidR="005F1547" w:rsidRPr="00D40EC4" w:rsidRDefault="005F1547" w:rsidP="005F1547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Cs w:val="24"/>
                                </w:rPr>
                                <w:t>Always return your book to the correct place when you have finished.</w:t>
                              </w:r>
                            </w:p>
                            <w:p w14:paraId="54D8B301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8F0244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7D568E37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87EE98" id="Group 8" o:spid="_x0000_s1056" style="position:absolute;margin-left:358.8pt;margin-top:-53.7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">
                <v:roundrect id="Rounded Rectangle 15" o:spid="_x0000_s1057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58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59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0E85FB2A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5AFF030D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18CA3F80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7C559BA4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3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0193F811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4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36F9473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65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66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7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8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9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70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71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72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73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4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75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76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7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78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19D7721B" w14:textId="77777777"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B150D6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B150D6" w:rsidRPr="00B150D6">
                          <w:rPr>
                            <w:rFonts w:ascii="Calibri" w:hAnsi="Calibri" w:cs="Calibri"/>
                            <w:sz w:val="24"/>
                          </w:rPr>
                          <w:t>Information seeking in the library.</w:t>
                        </w:r>
                      </w:p>
                      <w:p w14:paraId="79412EC0" w14:textId="77777777" w:rsidR="005F1547" w:rsidRPr="00B150D6" w:rsidRDefault="005F1547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B150D6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B150D6">
                          <w:rPr>
                            <w:rFonts w:ascii="Calibri" w:hAnsi="Calibri" w:cs="Calibri"/>
                            <w:sz w:val="24"/>
                          </w:rPr>
                          <w:t>Pape</w:t>
                        </w:r>
                        <w:r w:rsidR="00F22F1D">
                          <w:rPr>
                            <w:rFonts w:ascii="Calibri" w:hAnsi="Calibri" w:cs="Calibri"/>
                            <w:sz w:val="24"/>
                          </w:rPr>
                          <w:t>r (</w:t>
                        </w:r>
                        <w:r w:rsidR="007F6B68">
                          <w:rPr>
                            <w:rFonts w:ascii="Calibri" w:hAnsi="Calibri" w:cs="Calibri"/>
                            <w:sz w:val="24"/>
                          </w:rPr>
                          <w:t xml:space="preserve">topic web blank- optional), </w:t>
                        </w:r>
                        <w:r w:rsidR="00B150D6">
                          <w:rPr>
                            <w:rFonts w:ascii="Calibri" w:hAnsi="Calibri" w:cs="Calibri"/>
                            <w:sz w:val="24"/>
                          </w:rPr>
                          <w:t xml:space="preserve">pens 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and copies of </w:t>
                        </w:r>
                        <w:r w:rsidR="00256BCB" w:rsidRPr="00256BCB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Book?</w:t>
                        </w:r>
                      </w:p>
                      <w:p w14:paraId="54AB7DC0" w14:textId="77777777"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B150D6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B150D6" w:rsidRPr="00B150D6">
                          <w:rPr>
                            <w:rFonts w:ascii="Calibri" w:hAnsi="Calibri" w:cs="Calibri"/>
                            <w:sz w:val="24"/>
                          </w:rPr>
                          <w:t>Create a topic web on a subject of your choice</w:t>
                        </w:r>
                        <w:r w:rsidR="00B150D6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52040E48" w14:textId="77777777" w:rsidR="005F1547" w:rsidRDefault="00B150D6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                       </w:t>
                        </w:r>
                        <w:r w:rsidR="00F22F1D">
                          <w:rPr>
                            <w:rFonts w:ascii="Calibri" w:hAnsi="Calibri" w:cs="Calibri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822BAE">
                          <w:rPr>
                            <w:noProof/>
                            <w:lang w:eastAsia="en-GB"/>
                          </w:rPr>
                          <w:drawing>
                            <wp:inline distT="0" distB="0" distL="0" distR="0" wp14:anchorId="68773C9C" wp14:editId="415D2169">
                              <wp:extent cx="1629294" cy="1215768"/>
                              <wp:effectExtent l="0" t="0" r="9525" b="3810"/>
                              <wp:docPr id="11" name="Picture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 rotWithShape="1">
                                      <a:blip r:embed="rId7"/>
                                      <a:srcRect l="9718" t="20928" r="39897" b="12193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630992" cy="1217035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0A4D0B4" w14:textId="77777777" w:rsidR="00B150D6" w:rsidRPr="00256BCB" w:rsidRDefault="00B150D6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Decide on a subject or hobby that interests you</w:t>
                        </w:r>
                        <w:r w:rsidR="00E0371A">
                          <w:rPr>
                            <w:rFonts w:ascii="Calibri" w:hAnsi="Calibri" w:cs="Calibri"/>
                            <w:sz w:val="24"/>
                          </w:rPr>
                          <w:t xml:space="preserve"> and write this in the centre of the page. 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Don’t make it too specific. 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Use </w:t>
                        </w:r>
                        <w:r w:rsidR="00256BCB" w:rsidRPr="00256BCB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  <w:r w:rsidR="00CD6E2E">
                          <w:rPr>
                            <w:rFonts w:ascii="Calibri" w:hAnsi="Calibri" w:cs="Calibri"/>
                            <w:i/>
                            <w:sz w:val="24"/>
                          </w:rPr>
                          <w:t>?</w:t>
                        </w:r>
                        <w:r w:rsidR="00256BCB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 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to find a book on the subject.           Use the contents page and look in the index to get 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ideas for your topic web.  Write down as many related ideas as you can </w:t>
                        </w:r>
                        <w:r w:rsidR="00A9786F">
                          <w:rPr>
                            <w:rFonts w:ascii="Calibri" w:hAnsi="Calibri" w:cs="Calibri"/>
                            <w:sz w:val="24"/>
                          </w:rPr>
                          <w:t xml:space="preserve">in boxes around the </w:t>
                        </w:r>
                        <w:proofErr w:type="gramStart"/>
                        <w:r w:rsidR="00A9786F">
                          <w:rPr>
                            <w:rFonts w:ascii="Calibri" w:hAnsi="Calibri" w:cs="Calibri"/>
                            <w:sz w:val="24"/>
                          </w:rPr>
                          <w:t xml:space="preserve">outside, 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 link</w:t>
                        </w:r>
                        <w:proofErr w:type="gramEnd"/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 with arrows.                         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                                                         Use </w:t>
                        </w:r>
                        <w:r w:rsidR="00256BCB" w:rsidRPr="00256BCB">
                          <w:rPr>
                            <w:rFonts w:ascii="Calibri" w:hAnsi="Calibri" w:cs="Calibri"/>
                            <w:i/>
                            <w:sz w:val="24"/>
                          </w:rPr>
                          <w:t>Where’s that Book</w:t>
                        </w:r>
                        <w:r w:rsidR="00256BCB">
                          <w:rPr>
                            <w:rFonts w:ascii="Calibri" w:hAnsi="Calibri" w:cs="Calibri"/>
                            <w:i/>
                            <w:sz w:val="24"/>
                          </w:rPr>
                          <w:t xml:space="preserve">? 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to find Dewey numbers for each of 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>your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 xml:space="preserve"> boxes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 xml:space="preserve">. </w:t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</w:r>
                        <w:r w:rsidR="00CD6E2E">
                          <w:rPr>
                            <w:rFonts w:ascii="Calibri" w:hAnsi="Calibri" w:cs="Calibri"/>
                            <w:sz w:val="24"/>
                          </w:rPr>
                          <w:tab/>
                          <w:t xml:space="preserve">      W</w:t>
                        </w:r>
                        <w:r w:rsidR="00256BCB">
                          <w:rPr>
                            <w:rFonts w:ascii="Calibri" w:hAnsi="Calibri" w:cs="Calibri"/>
                            <w:sz w:val="24"/>
                          </w:rPr>
                          <w:t>ere you able to find numbers for them all?</w:t>
                        </w:r>
                      </w:p>
                      <w:p w14:paraId="4DE7361F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3A142DF6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33340E7C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6F1C75E6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31E3E401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0EAEC020" w14:textId="77777777" w:rsidR="005F154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610D4338" w14:textId="77777777" w:rsidR="005F1547" w:rsidRPr="00D40EC4" w:rsidRDefault="005F1547" w:rsidP="005F1547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Cs w:val="24"/>
                          </w:rPr>
                          <w:t>Always return your book to the correct place when you have finished.</w:t>
                        </w:r>
                      </w:p>
                      <w:p w14:paraId="54D8B301" w14:textId="77777777"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79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048F0244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7D568E37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661EB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6D3C1BF1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46A3" w14:textId="77777777" w:rsidR="00237988" w:rsidRDefault="002379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852BA" w14:textId="76AB7F2E" w:rsidR="00050D3A" w:rsidRPr="00050D3A" w:rsidRDefault="00050D3A" w:rsidP="00050D3A">
    <w:pPr>
      <w:pStyle w:val="Default"/>
      <w:rPr>
        <w:rFonts w:ascii="Arial" w:hAnsi="Arial" w:cs="Arial"/>
        <w:color w:val="365F91" w:themeColor="accent1" w:themeShade="BF"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FCB9" w14:textId="77777777" w:rsidR="00237988" w:rsidRDefault="002379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4CE9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7372714E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35A1F" w14:textId="77777777" w:rsidR="00237988" w:rsidRDefault="002379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523C" w14:textId="77777777" w:rsidR="00237988" w:rsidRDefault="002379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A697" w14:textId="77777777" w:rsidR="00237988" w:rsidRDefault="002379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D1774"/>
    <w:rsid w:val="000E23E6"/>
    <w:rsid w:val="00176AE3"/>
    <w:rsid w:val="00237988"/>
    <w:rsid w:val="00256BCB"/>
    <w:rsid w:val="002811FD"/>
    <w:rsid w:val="002C74A4"/>
    <w:rsid w:val="0033248E"/>
    <w:rsid w:val="00430167"/>
    <w:rsid w:val="004C68EB"/>
    <w:rsid w:val="005F1547"/>
    <w:rsid w:val="007F6B68"/>
    <w:rsid w:val="00822BAE"/>
    <w:rsid w:val="00907E8C"/>
    <w:rsid w:val="00A10516"/>
    <w:rsid w:val="00A5240F"/>
    <w:rsid w:val="00A9786F"/>
    <w:rsid w:val="00B150D6"/>
    <w:rsid w:val="00B3291F"/>
    <w:rsid w:val="00C64E23"/>
    <w:rsid w:val="00CD6E2E"/>
    <w:rsid w:val="00E0371A"/>
    <w:rsid w:val="00E368BA"/>
    <w:rsid w:val="00E922AD"/>
    <w:rsid w:val="00EE4CEB"/>
    <w:rsid w:val="00F22F1D"/>
    <w:rsid w:val="00FC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528DF7A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4A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C5D74EA0-6528-4304-8662-7394B69AEF0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10</cp:revision>
  <cp:lastPrinted>2021-04-22T10:48:00Z</cp:lastPrinted>
  <dcterms:created xsi:type="dcterms:W3CDTF">2021-02-10T16:24:00Z</dcterms:created>
  <dcterms:modified xsi:type="dcterms:W3CDTF">2022-10-02T17:05:00Z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f3d3a41a-e787-461f-bb8d-34e18b6a0aad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